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4520" w14:textId="77777777" w:rsidR="007728CF" w:rsidRDefault="00262366">
      <w:pPr>
        <w:widowControl/>
        <w:jc w:val="center"/>
        <w:rPr>
          <w:rFonts w:ascii="Times New Roman" w:eastAsia="方正小标宋_GBK" w:hAnsi="Times New Roman" w:cs="Times New Roman"/>
          <w:b/>
          <w:bCs/>
          <w:kern w:val="0"/>
          <w:sz w:val="44"/>
          <w:szCs w:val="44"/>
        </w:rPr>
      </w:pPr>
      <w:r>
        <w:rPr>
          <w:rFonts w:ascii="Times New Roman" w:eastAsia="方正小标宋_GBK" w:hAnsi="Times New Roman" w:cs="Times New Roman"/>
          <w:b/>
          <w:bCs/>
          <w:kern w:val="0"/>
          <w:sz w:val="44"/>
          <w:szCs w:val="44"/>
        </w:rPr>
        <w:t>第二部分</w:t>
      </w:r>
      <w:r>
        <w:rPr>
          <w:rFonts w:ascii="Times New Roman" w:eastAsia="方正小标宋_GBK" w:hAnsi="Times New Roman" w:cs="Times New Roman" w:hint="eastAsia"/>
          <w:b/>
          <w:bCs/>
          <w:kern w:val="0"/>
          <w:sz w:val="44"/>
          <w:szCs w:val="44"/>
        </w:rPr>
        <w:t xml:space="preserve"> </w:t>
      </w:r>
      <w:r>
        <w:rPr>
          <w:rFonts w:ascii="Times New Roman" w:eastAsia="方正小标宋_GBK" w:hAnsi="Times New Roman" w:cs="Times New Roman" w:hint="eastAsia"/>
          <w:b/>
          <w:bCs/>
          <w:kern w:val="0"/>
          <w:sz w:val="44"/>
          <w:szCs w:val="44"/>
        </w:rPr>
        <w:t>南京市</w:t>
      </w:r>
      <w:proofErr w:type="gramStart"/>
      <w:r>
        <w:rPr>
          <w:rFonts w:ascii="Times New Roman" w:eastAsia="方正小标宋_GBK" w:hAnsi="Times New Roman" w:cs="Times New Roman" w:hint="eastAsia"/>
          <w:b/>
          <w:bCs/>
          <w:kern w:val="0"/>
          <w:sz w:val="44"/>
          <w:szCs w:val="44"/>
        </w:rPr>
        <w:t>六合区</w:t>
      </w:r>
      <w:proofErr w:type="gramEnd"/>
      <w:r>
        <w:rPr>
          <w:rFonts w:ascii="Times New Roman" w:eastAsia="方正小标宋_GBK" w:hAnsi="Times New Roman" w:cs="Times New Roman" w:hint="eastAsia"/>
          <w:b/>
          <w:bCs/>
          <w:kern w:val="0"/>
          <w:sz w:val="44"/>
          <w:szCs w:val="44"/>
        </w:rPr>
        <w:t>人民法院</w:t>
      </w:r>
      <w:r>
        <w:rPr>
          <w:rFonts w:ascii="Times New Roman" w:eastAsia="方正小标宋_GBK" w:hAnsi="Times New Roman" w:cs="Times New Roman" w:hint="eastAsia"/>
          <w:b/>
          <w:bCs/>
          <w:kern w:val="0"/>
          <w:sz w:val="44"/>
          <w:szCs w:val="44"/>
        </w:rPr>
        <w:t>2021</w:t>
      </w:r>
      <w:r>
        <w:rPr>
          <w:rFonts w:ascii="Times New Roman" w:eastAsia="方正小标宋_GBK" w:hAnsi="Times New Roman" w:cs="Times New Roman"/>
          <w:b/>
          <w:bCs/>
          <w:kern w:val="0"/>
          <w:sz w:val="44"/>
          <w:szCs w:val="44"/>
        </w:rPr>
        <w:t>年度部门预算表</w:t>
      </w:r>
    </w:p>
    <w:bookmarkStart w:id="0" w:name="PO_1"/>
    <w:bookmarkEnd w:id="0"/>
    <w:bookmarkStart w:id="1" w:name="_MON_1681112572"/>
    <w:bookmarkEnd w:id="1"/>
    <w:p w14:paraId="538A8E87" w14:textId="77777777" w:rsidR="007728CF" w:rsidRDefault="00192E39">
      <w:pPr>
        <w:jc w:val="center"/>
        <w:sectPr w:rsidR="007728CF"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  <w:r>
        <w:rPr>
          <w:rFonts w:hint="eastAsia"/>
        </w:rPr>
        <w:object w:dxaOrig="9259" w:dyaOrig="11184" w14:anchorId="444716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85pt;height:559.15pt" o:ole="">
            <v:imagedata r:id="rId9" o:title=""/>
          </v:shape>
          <o:OLEObject Type="Embed" ProgID="Excel.Sheet.8" ShapeID="_x0000_i1025" DrawAspect="Content" ObjectID="_1706355615" r:id="rId10"/>
        </w:object>
      </w:r>
    </w:p>
    <w:bookmarkStart w:id="2" w:name="PO_2"/>
    <w:bookmarkEnd w:id="2"/>
    <w:bookmarkStart w:id="3" w:name="_MON_1681112726"/>
    <w:bookmarkEnd w:id="3"/>
    <w:p w14:paraId="058AA9D7" w14:textId="77777777" w:rsidR="007728CF" w:rsidRDefault="00893A7B">
      <w:pPr>
        <w:jc w:val="center"/>
      </w:pPr>
      <w:r>
        <w:rPr>
          <w:rFonts w:hint="eastAsia"/>
        </w:rPr>
        <w:object w:dxaOrig="13786" w:dyaOrig="4291" w14:anchorId="76458CBA">
          <v:shape id="_x0000_i1026" type="#_x0000_t75" style="width:689.35pt;height:217.55pt" o:ole="">
            <v:imagedata r:id="rId11" o:title=""/>
          </v:shape>
          <o:OLEObject Type="Embed" ProgID="Excel.Sheet.8" ShapeID="_x0000_i1026" DrawAspect="Content" ObjectID="_1706355616" r:id="rId12"/>
        </w:object>
      </w:r>
    </w:p>
    <w:p w14:paraId="33A23F0D" w14:textId="77777777" w:rsidR="007728CF" w:rsidRDefault="00262366">
      <w:pPr>
        <w:widowControl/>
        <w:jc w:val="center"/>
      </w:pPr>
      <w:bookmarkStart w:id="4" w:name="PO_32"/>
      <w:bookmarkEnd w:id="4"/>
      <w:r>
        <w:br w:type="page"/>
      </w:r>
    </w:p>
    <w:bookmarkStart w:id="5" w:name="PO_3"/>
    <w:bookmarkEnd w:id="5"/>
    <w:bookmarkStart w:id="6" w:name="_MON_1681112858"/>
    <w:bookmarkEnd w:id="6"/>
    <w:p w14:paraId="7259940F" w14:textId="77777777" w:rsidR="007728CF" w:rsidRDefault="003E2997">
      <w:pPr>
        <w:jc w:val="center"/>
      </w:pPr>
      <w:r>
        <w:rPr>
          <w:rFonts w:hint="eastAsia"/>
        </w:rPr>
        <w:object w:dxaOrig="14277" w:dyaOrig="6762" w14:anchorId="6534B75A">
          <v:shape id="_x0000_i1027" type="#_x0000_t75" style="width:713.85pt;height:337.8pt" o:ole="">
            <v:imagedata r:id="rId13" o:title=""/>
          </v:shape>
          <o:OLEObject Type="Embed" ProgID="Excel.Sheet.8" ShapeID="_x0000_i1027" DrawAspect="Content" ObjectID="_1706355617" r:id="rId14"/>
        </w:object>
      </w:r>
    </w:p>
    <w:p w14:paraId="71920872" w14:textId="77777777" w:rsidR="007728CF" w:rsidRDefault="00262366">
      <w:pPr>
        <w:widowControl/>
        <w:jc w:val="center"/>
      </w:pPr>
      <w:bookmarkStart w:id="7" w:name="PO_33"/>
      <w:bookmarkEnd w:id="7"/>
      <w:r>
        <w:br w:type="page"/>
      </w:r>
    </w:p>
    <w:bookmarkStart w:id="8" w:name="PO_4"/>
    <w:bookmarkEnd w:id="8"/>
    <w:bookmarkStart w:id="9" w:name="_MON_1681112866"/>
    <w:bookmarkEnd w:id="9"/>
    <w:p w14:paraId="0A5AE724" w14:textId="77777777" w:rsidR="007728CF" w:rsidRDefault="003E2997">
      <w:pPr>
        <w:jc w:val="center"/>
      </w:pPr>
      <w:r>
        <w:rPr>
          <w:rFonts w:hint="eastAsia"/>
        </w:rPr>
        <w:object w:dxaOrig="14035" w:dyaOrig="8476" w14:anchorId="326AD43C">
          <v:shape id="_x0000_i1028" type="#_x0000_t75" style="width:701.6pt;height:424.35pt" o:ole="">
            <v:imagedata r:id="rId15" o:title=""/>
          </v:shape>
          <o:OLEObject Type="Embed" ProgID="Excel.Sheet.8" ShapeID="_x0000_i1028" DrawAspect="Content" ObjectID="_1706355618" r:id="rId16"/>
        </w:object>
      </w:r>
    </w:p>
    <w:p w14:paraId="5C620EF1" w14:textId="77777777" w:rsidR="007728CF" w:rsidRDefault="00262366">
      <w:pPr>
        <w:widowControl/>
        <w:jc w:val="left"/>
      </w:pPr>
      <w:r>
        <w:br w:type="page"/>
      </w:r>
    </w:p>
    <w:bookmarkStart w:id="10" w:name="PO_5"/>
    <w:bookmarkEnd w:id="10"/>
    <w:bookmarkStart w:id="11" w:name="_MON_1681112873"/>
    <w:bookmarkEnd w:id="11"/>
    <w:p w14:paraId="38E41C9A" w14:textId="77777777" w:rsidR="007728CF" w:rsidRDefault="00776F2D">
      <w:pPr>
        <w:widowControl/>
        <w:jc w:val="center"/>
      </w:pPr>
      <w:r>
        <w:rPr>
          <w:rFonts w:hint="eastAsia"/>
        </w:rPr>
        <w:object w:dxaOrig="14334" w:dyaOrig="6762" w14:anchorId="475CC1C9">
          <v:shape id="_x0000_i1029" type="#_x0000_t75" style="width:716.95pt;height:337.8pt" o:ole="">
            <v:imagedata r:id="rId17" o:title=""/>
          </v:shape>
          <o:OLEObject Type="Embed" ProgID="Excel.Sheet.8" ShapeID="_x0000_i1029" DrawAspect="Content" ObjectID="_1706355619" r:id="rId18"/>
        </w:object>
      </w:r>
      <w:r w:rsidR="00262366">
        <w:rPr>
          <w:rFonts w:hint="eastAsia"/>
        </w:rPr>
        <w:t xml:space="preserve"> </w:t>
      </w:r>
      <w:bookmarkStart w:id="12" w:name="PO_16"/>
      <w:bookmarkEnd w:id="12"/>
      <w:r w:rsidR="00262366">
        <w:rPr>
          <w:rFonts w:hint="eastAsia"/>
        </w:rPr>
        <w:t xml:space="preserve"> </w:t>
      </w:r>
      <w:bookmarkStart w:id="13" w:name="PO_17"/>
      <w:bookmarkEnd w:id="13"/>
      <w:r w:rsidR="00262366">
        <w:br w:type="page"/>
      </w:r>
    </w:p>
    <w:bookmarkStart w:id="14" w:name="PO_6"/>
    <w:bookmarkEnd w:id="14"/>
    <w:bookmarkStart w:id="15" w:name="_MON_1681115312"/>
    <w:bookmarkEnd w:id="15"/>
    <w:p w14:paraId="222A0CC0" w14:textId="77777777" w:rsidR="007728CF" w:rsidRDefault="00776F2D">
      <w:pPr>
        <w:widowControl/>
        <w:jc w:val="center"/>
      </w:pPr>
      <w:r>
        <w:rPr>
          <w:rFonts w:hint="eastAsia"/>
        </w:rPr>
        <w:object w:dxaOrig="12756" w:dyaOrig="10191" w14:anchorId="4C831A81">
          <v:shape id="_x0000_i1030" type="#_x0000_t75" style="width:638.05pt;height:509.35pt" o:ole="">
            <v:imagedata r:id="rId19" o:title=""/>
          </v:shape>
          <o:OLEObject Type="Embed" ProgID="Excel.Sheet.8" ShapeID="_x0000_i1030" DrawAspect="Content" ObjectID="_1706355620" r:id="rId20"/>
        </w:object>
      </w:r>
      <w:r w:rsidR="00262366">
        <w:rPr>
          <w:rFonts w:hint="eastAsia"/>
        </w:rPr>
        <w:t xml:space="preserve"> </w:t>
      </w:r>
      <w:bookmarkStart w:id="16" w:name="PO_15"/>
      <w:bookmarkEnd w:id="16"/>
      <w:r w:rsidR="00262366">
        <w:rPr>
          <w:rFonts w:hint="eastAsia"/>
        </w:rPr>
        <w:object w:dxaOrig="12700" w:dyaOrig="1410" w14:anchorId="5C9CA293">
          <v:shape id="_x0000_i1031" type="#_x0000_t75" style="width:634.2pt;height:71.25pt" o:ole="">
            <v:imagedata r:id="rId21" o:title=""/>
          </v:shape>
          <o:OLEObject Type="Embed" ProgID="Excel.Sheet.8" ShapeID="_x0000_i1031" DrawAspect="Content" ObjectID="_1706355621" r:id="rId22"/>
        </w:object>
      </w:r>
      <w:r w:rsidR="00262366">
        <w:rPr>
          <w:rFonts w:hint="eastAsia"/>
        </w:rPr>
        <w:t xml:space="preserve"> </w:t>
      </w:r>
      <w:bookmarkStart w:id="17" w:name="PO_18"/>
      <w:bookmarkEnd w:id="17"/>
      <w:r w:rsidR="00262366">
        <w:br w:type="page"/>
      </w:r>
    </w:p>
    <w:bookmarkStart w:id="18" w:name="PO_7"/>
    <w:bookmarkEnd w:id="18"/>
    <w:bookmarkStart w:id="19" w:name="_MON_1681112881"/>
    <w:bookmarkEnd w:id="19"/>
    <w:p w14:paraId="4237DC32" w14:textId="77777777" w:rsidR="007728CF" w:rsidRDefault="003E2997">
      <w:pPr>
        <w:widowControl/>
        <w:jc w:val="center"/>
      </w:pPr>
      <w:r>
        <w:rPr>
          <w:rFonts w:hint="eastAsia"/>
        </w:rPr>
        <w:object w:dxaOrig="13331" w:dyaOrig="6762" w14:anchorId="0015C7D5">
          <v:shape id="_x0000_i1032" type="#_x0000_t75" style="width:666.4pt;height:337.8pt" o:ole="">
            <v:imagedata r:id="rId23" o:title=""/>
          </v:shape>
          <o:OLEObject Type="Embed" ProgID="Excel.Sheet.8" ShapeID="_x0000_i1032" DrawAspect="Content" ObjectID="_1706355622" r:id="rId24"/>
        </w:object>
      </w:r>
      <w:r w:rsidR="00262366">
        <w:rPr>
          <w:rFonts w:hint="eastAsia"/>
        </w:rPr>
        <w:t xml:space="preserve"> </w:t>
      </w:r>
      <w:bookmarkStart w:id="20" w:name="PO_22"/>
      <w:bookmarkEnd w:id="20"/>
      <w:r w:rsidR="00262366">
        <w:rPr>
          <w:rFonts w:hint="eastAsia"/>
        </w:rPr>
        <w:t xml:space="preserve"> </w:t>
      </w:r>
      <w:bookmarkStart w:id="21" w:name="PO_19"/>
      <w:bookmarkEnd w:id="21"/>
      <w:r w:rsidR="00262366">
        <w:br w:type="page"/>
      </w:r>
    </w:p>
    <w:bookmarkStart w:id="22" w:name="PO_8"/>
    <w:bookmarkEnd w:id="22"/>
    <w:bookmarkStart w:id="23" w:name="_MON_1681112889"/>
    <w:bookmarkEnd w:id="23"/>
    <w:p w14:paraId="740737B6" w14:textId="77777777" w:rsidR="007728CF" w:rsidRDefault="003E2997">
      <w:pPr>
        <w:widowControl/>
        <w:jc w:val="center"/>
      </w:pPr>
      <w:r>
        <w:rPr>
          <w:rFonts w:hint="eastAsia"/>
        </w:rPr>
        <w:object w:dxaOrig="12835" w:dyaOrig="9048" w14:anchorId="5E9FF578">
          <v:shape id="_x0000_i1033" type="#_x0000_t75" style="width:642.65pt;height:451.9pt" o:ole="">
            <v:imagedata r:id="rId25" o:title=""/>
          </v:shape>
          <o:OLEObject Type="Embed" ProgID="Excel.Sheet.8" ShapeID="_x0000_i1033" DrawAspect="Content" ObjectID="_1706355623" r:id="rId26"/>
        </w:object>
      </w:r>
      <w:r w:rsidR="00262366">
        <w:rPr>
          <w:rFonts w:hint="eastAsia"/>
        </w:rPr>
        <w:t xml:space="preserve"> </w:t>
      </w:r>
      <w:bookmarkStart w:id="24" w:name="PO_23"/>
      <w:bookmarkEnd w:id="24"/>
      <w:bookmarkStart w:id="25" w:name="_MON_1681112892"/>
      <w:bookmarkEnd w:id="25"/>
      <w:r>
        <w:rPr>
          <w:rFonts w:hint="eastAsia"/>
        </w:rPr>
        <w:object w:dxaOrig="12835" w:dyaOrig="2591" w14:anchorId="3998D430">
          <v:shape id="_x0000_i1034" type="#_x0000_t75" style="width:642.65pt;height:129.45pt" o:ole="">
            <v:imagedata r:id="rId27" o:title=""/>
          </v:shape>
          <o:OLEObject Type="Embed" ProgID="Excel.Sheet.8" ShapeID="_x0000_i1034" DrawAspect="Content" ObjectID="_1706355624" r:id="rId28"/>
        </w:object>
      </w:r>
      <w:r w:rsidR="00262366">
        <w:rPr>
          <w:rFonts w:hint="eastAsia"/>
        </w:rPr>
        <w:t xml:space="preserve"> </w:t>
      </w:r>
      <w:bookmarkStart w:id="26" w:name="PO_20"/>
      <w:bookmarkEnd w:id="26"/>
      <w:r w:rsidR="00262366">
        <w:br w:type="page"/>
      </w:r>
    </w:p>
    <w:bookmarkStart w:id="27" w:name="PO_9"/>
    <w:bookmarkEnd w:id="27"/>
    <w:p w14:paraId="53F1413E" w14:textId="77777777" w:rsidR="007728CF" w:rsidRDefault="002920C8">
      <w:pPr>
        <w:widowControl/>
        <w:jc w:val="center"/>
      </w:pPr>
      <w:r>
        <w:object w:dxaOrig="14140" w:dyaOrig="2104" w14:anchorId="37110383">
          <v:shape id="_x0000_i1035" type="#_x0000_t75" alt="" style="width:706.2pt;height:104.95pt" o:ole="">
            <v:imagedata r:id="rId29" o:title=""/>
          </v:shape>
          <o:OLEObject Type="Embed" ProgID="Excel.Sheet.8" ShapeID="_x0000_i1035" DrawAspect="Content" ObjectID="_1706355625" r:id="rId30"/>
        </w:object>
      </w:r>
      <w:r w:rsidR="00262366">
        <w:br w:type="page"/>
      </w:r>
    </w:p>
    <w:bookmarkStart w:id="28" w:name="PO_10"/>
    <w:bookmarkEnd w:id="28"/>
    <w:bookmarkStart w:id="29" w:name="_MON_1681113370"/>
    <w:bookmarkEnd w:id="29"/>
    <w:p w14:paraId="6960D8BD" w14:textId="77777777" w:rsidR="007728CF" w:rsidRDefault="00FA0464">
      <w:pPr>
        <w:widowControl/>
        <w:jc w:val="center"/>
      </w:pPr>
      <w:r>
        <w:object w:dxaOrig="14090" w:dyaOrig="2190" w14:anchorId="22C09CC5">
          <v:shape id="_x0000_i1036" type="#_x0000_t75" style="width:703.9pt;height:109.55pt" o:ole="">
            <v:imagedata r:id="rId31" o:title=""/>
          </v:shape>
          <o:OLEObject Type="Embed" ProgID="Excel.Sheet.8" ShapeID="_x0000_i1036" DrawAspect="Content" ObjectID="_1706355626" r:id="rId32"/>
        </w:object>
      </w:r>
      <w:r w:rsidR="00262366">
        <w:br w:type="page"/>
      </w:r>
    </w:p>
    <w:bookmarkStart w:id="30" w:name="PO_11"/>
    <w:bookmarkEnd w:id="30"/>
    <w:bookmarkStart w:id="31" w:name="_MON_1681113161"/>
    <w:bookmarkEnd w:id="31"/>
    <w:p w14:paraId="4367B61C" w14:textId="77777777" w:rsidR="007728CF" w:rsidRDefault="00776F2D">
      <w:pPr>
        <w:widowControl/>
        <w:jc w:val="center"/>
      </w:pPr>
      <w:r>
        <w:object w:dxaOrig="13910" w:dyaOrig="8046" w14:anchorId="524B05C9">
          <v:shape id="_x0000_i1037" type="#_x0000_t75" style="width:695.5pt;height:400.6pt" o:ole="">
            <v:imagedata r:id="rId33" o:title=""/>
          </v:shape>
          <o:OLEObject Type="Embed" ProgID="Excel.Sheet.8" ShapeID="_x0000_i1037" DrawAspect="Content" ObjectID="_1706355627" r:id="rId34"/>
        </w:object>
      </w:r>
      <w:r w:rsidR="00262366">
        <w:br w:type="page"/>
      </w:r>
    </w:p>
    <w:bookmarkStart w:id="32" w:name="PO_12"/>
    <w:bookmarkEnd w:id="32"/>
    <w:bookmarkStart w:id="33" w:name="_MON_1681113404"/>
    <w:bookmarkEnd w:id="33"/>
    <w:p w14:paraId="7CC215C7" w14:textId="77777777" w:rsidR="007728CF" w:rsidRDefault="004F7726">
      <w:pPr>
        <w:jc w:val="center"/>
        <w:sectPr w:rsidR="007728CF">
          <w:pgSz w:w="16838" w:h="11906" w:orient="landscape"/>
          <w:pgMar w:top="720" w:right="720" w:bottom="720" w:left="720" w:header="851" w:footer="992" w:gutter="0"/>
          <w:cols w:space="425"/>
          <w:docGrid w:type="lines" w:linePitch="312"/>
        </w:sectPr>
      </w:pPr>
      <w:r>
        <w:rPr>
          <w:rFonts w:hint="eastAsia"/>
        </w:rPr>
        <w:object w:dxaOrig="14617" w:dyaOrig="9336" w14:anchorId="2329D028">
          <v:shape id="_x0000_i1038" type="#_x0000_t75" style="width:730.7pt;height:467.25pt" o:ole="">
            <v:imagedata r:id="rId35" o:title=""/>
          </v:shape>
          <o:OLEObject Type="Embed" ProgID="Excel.Sheet.8" ShapeID="_x0000_i1038" DrawAspect="Content" ObjectID="_1706355628" r:id="rId36"/>
        </w:object>
      </w:r>
      <w:r w:rsidR="00262366">
        <w:rPr>
          <w:rFonts w:hint="eastAsia"/>
        </w:rPr>
        <w:t xml:space="preserve"> </w:t>
      </w:r>
      <w:bookmarkStart w:id="34" w:name="PO_25"/>
      <w:bookmarkEnd w:id="34"/>
      <w:r w:rsidR="00262366">
        <w:rPr>
          <w:rFonts w:hint="eastAsia"/>
        </w:rPr>
        <w:t xml:space="preserve"> </w:t>
      </w:r>
      <w:bookmarkStart w:id="35" w:name="PO_26"/>
      <w:bookmarkEnd w:id="35"/>
      <w:r w:rsidR="00262366">
        <w:rPr>
          <w:rFonts w:hint="eastAsia"/>
        </w:rPr>
        <w:t xml:space="preserve"> </w:t>
      </w:r>
      <w:bookmarkStart w:id="36" w:name="PO_27"/>
      <w:bookmarkEnd w:id="36"/>
      <w:r w:rsidR="00262366">
        <w:rPr>
          <w:rFonts w:hint="eastAsia"/>
        </w:rPr>
        <w:t xml:space="preserve"> </w:t>
      </w:r>
      <w:bookmarkStart w:id="37" w:name="PO_28"/>
      <w:bookmarkEnd w:id="37"/>
      <w:r w:rsidR="00262366">
        <w:rPr>
          <w:rFonts w:hint="eastAsia"/>
        </w:rPr>
        <w:t xml:space="preserve"> </w:t>
      </w:r>
      <w:bookmarkStart w:id="38" w:name="PO_29"/>
      <w:bookmarkEnd w:id="38"/>
      <w:r w:rsidR="00262366">
        <w:rPr>
          <w:rFonts w:hint="eastAsia"/>
        </w:rPr>
        <w:t xml:space="preserve"> </w:t>
      </w:r>
      <w:bookmarkStart w:id="39" w:name="PO_30"/>
      <w:bookmarkEnd w:id="39"/>
      <w:r w:rsidR="00262366">
        <w:rPr>
          <w:rFonts w:hint="eastAsia"/>
        </w:rPr>
        <w:t xml:space="preserve"> </w:t>
      </w:r>
      <w:bookmarkStart w:id="40" w:name="PO_31"/>
      <w:bookmarkEnd w:id="40"/>
    </w:p>
    <w:p w14:paraId="5FD9DED9" w14:textId="77777777" w:rsidR="007728CF" w:rsidRDefault="007728CF"/>
    <w:sectPr w:rsidR="007728CF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4A896" w14:textId="77777777" w:rsidR="00C51151" w:rsidRDefault="00C51151" w:rsidP="006D76C4">
      <w:r>
        <w:separator/>
      </w:r>
    </w:p>
  </w:endnote>
  <w:endnote w:type="continuationSeparator" w:id="0">
    <w:p w14:paraId="25992C62" w14:textId="77777777" w:rsidR="00C51151" w:rsidRDefault="00C51151" w:rsidP="006D7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C7F2D" w14:textId="77777777" w:rsidR="00C51151" w:rsidRDefault="00C51151" w:rsidP="006D76C4">
      <w:r>
        <w:separator/>
      </w:r>
    </w:p>
  </w:footnote>
  <w:footnote w:type="continuationSeparator" w:id="0">
    <w:p w14:paraId="00E041D6" w14:textId="77777777" w:rsidR="00C51151" w:rsidRDefault="00C51151" w:rsidP="006D7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302828"/>
    <w:multiLevelType w:val="multilevel"/>
    <w:tmpl w:val="7B302828"/>
    <w:lvl w:ilvl="0">
      <w:start w:val="1"/>
      <w:numFmt w:val="none"/>
      <w:lvlText w:val="一、"/>
      <w:lvlJc w:val="left"/>
      <w:pPr>
        <w:ind w:left="648" w:hanging="648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ocumentProtection w:edit="trackedChanges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3DD"/>
    <w:rsid w:val="00007426"/>
    <w:rsid w:val="00007DA8"/>
    <w:rsid w:val="00010D5C"/>
    <w:rsid w:val="000116C0"/>
    <w:rsid w:val="0002495F"/>
    <w:rsid w:val="000754D2"/>
    <w:rsid w:val="00081674"/>
    <w:rsid w:val="000822E5"/>
    <w:rsid w:val="000B6820"/>
    <w:rsid w:val="000C47AD"/>
    <w:rsid w:val="000F53AB"/>
    <w:rsid w:val="001717BC"/>
    <w:rsid w:val="00186059"/>
    <w:rsid w:val="00192E39"/>
    <w:rsid w:val="001C2B1F"/>
    <w:rsid w:val="001E7322"/>
    <w:rsid w:val="001F740C"/>
    <w:rsid w:val="00207096"/>
    <w:rsid w:val="00214255"/>
    <w:rsid w:val="00262366"/>
    <w:rsid w:val="002920C8"/>
    <w:rsid w:val="002B7A30"/>
    <w:rsid w:val="002E7626"/>
    <w:rsid w:val="00306CD0"/>
    <w:rsid w:val="003A531F"/>
    <w:rsid w:val="003A6911"/>
    <w:rsid w:val="003D0AC0"/>
    <w:rsid w:val="003E2997"/>
    <w:rsid w:val="003E49FC"/>
    <w:rsid w:val="0041697F"/>
    <w:rsid w:val="00431F2F"/>
    <w:rsid w:val="00482207"/>
    <w:rsid w:val="004F3D29"/>
    <w:rsid w:val="004F7726"/>
    <w:rsid w:val="00585287"/>
    <w:rsid w:val="00591CF2"/>
    <w:rsid w:val="005B377A"/>
    <w:rsid w:val="005B75EC"/>
    <w:rsid w:val="005E152E"/>
    <w:rsid w:val="005F0405"/>
    <w:rsid w:val="005F0466"/>
    <w:rsid w:val="005F1B5D"/>
    <w:rsid w:val="006479A2"/>
    <w:rsid w:val="006517CB"/>
    <w:rsid w:val="006912A1"/>
    <w:rsid w:val="006C4BBC"/>
    <w:rsid w:val="006D76C4"/>
    <w:rsid w:val="00726165"/>
    <w:rsid w:val="00754B3D"/>
    <w:rsid w:val="007631A7"/>
    <w:rsid w:val="007728CF"/>
    <w:rsid w:val="00776F2D"/>
    <w:rsid w:val="00780DD9"/>
    <w:rsid w:val="007846AE"/>
    <w:rsid w:val="00793D21"/>
    <w:rsid w:val="007D6023"/>
    <w:rsid w:val="007F3CA9"/>
    <w:rsid w:val="00802622"/>
    <w:rsid w:val="008447D8"/>
    <w:rsid w:val="00866B1A"/>
    <w:rsid w:val="00881B2F"/>
    <w:rsid w:val="00893A7B"/>
    <w:rsid w:val="008C3D8B"/>
    <w:rsid w:val="008D00A1"/>
    <w:rsid w:val="008E1055"/>
    <w:rsid w:val="008E1296"/>
    <w:rsid w:val="008E4867"/>
    <w:rsid w:val="008F0D81"/>
    <w:rsid w:val="00921CD5"/>
    <w:rsid w:val="00955985"/>
    <w:rsid w:val="009761EC"/>
    <w:rsid w:val="00994CE1"/>
    <w:rsid w:val="009A6FE2"/>
    <w:rsid w:val="009C0064"/>
    <w:rsid w:val="009C4E02"/>
    <w:rsid w:val="00A338CB"/>
    <w:rsid w:val="00A61220"/>
    <w:rsid w:val="00AB2751"/>
    <w:rsid w:val="00AC7188"/>
    <w:rsid w:val="00AF03CD"/>
    <w:rsid w:val="00B038A8"/>
    <w:rsid w:val="00B21620"/>
    <w:rsid w:val="00B26427"/>
    <w:rsid w:val="00B2659D"/>
    <w:rsid w:val="00BA688C"/>
    <w:rsid w:val="00BD0DF7"/>
    <w:rsid w:val="00BD166E"/>
    <w:rsid w:val="00BD1BE0"/>
    <w:rsid w:val="00BD3112"/>
    <w:rsid w:val="00BD4F8B"/>
    <w:rsid w:val="00C17868"/>
    <w:rsid w:val="00C45E6B"/>
    <w:rsid w:val="00C51151"/>
    <w:rsid w:val="00C62E7A"/>
    <w:rsid w:val="00CB6012"/>
    <w:rsid w:val="00CD751B"/>
    <w:rsid w:val="00D14092"/>
    <w:rsid w:val="00D540B1"/>
    <w:rsid w:val="00D91063"/>
    <w:rsid w:val="00DE1432"/>
    <w:rsid w:val="00E05750"/>
    <w:rsid w:val="00E11636"/>
    <w:rsid w:val="00E20A62"/>
    <w:rsid w:val="00E413DD"/>
    <w:rsid w:val="00E41557"/>
    <w:rsid w:val="00E5578C"/>
    <w:rsid w:val="00EB3A0E"/>
    <w:rsid w:val="00EF536E"/>
    <w:rsid w:val="00F3135D"/>
    <w:rsid w:val="00F953C8"/>
    <w:rsid w:val="00FA0464"/>
    <w:rsid w:val="00FD2786"/>
    <w:rsid w:val="00FF64AF"/>
    <w:rsid w:val="0F8035ED"/>
    <w:rsid w:val="374C2880"/>
    <w:rsid w:val="380C3E23"/>
    <w:rsid w:val="38775ABD"/>
    <w:rsid w:val="47F4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E4B1B2"/>
  <w15:docId w15:val="{079C8BF8-50E3-45C3-B3C0-5218AEEA8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oleObject" Target="embeddings/Microsoft_Excel_97-2003_Worksheet4.xls"/><Relationship Id="rId26" Type="http://schemas.openxmlformats.org/officeDocument/2006/relationships/oleObject" Target="embeddings/Microsoft_Excel_97-2003_Worksheet8.xls"/><Relationship Id="rId21" Type="http://schemas.openxmlformats.org/officeDocument/2006/relationships/image" Target="media/image7.emf"/><Relationship Id="rId34" Type="http://schemas.openxmlformats.org/officeDocument/2006/relationships/oleObject" Target="embeddings/Microsoft_Excel_97-2003_Worksheet12.xls"/><Relationship Id="rId7" Type="http://schemas.openxmlformats.org/officeDocument/2006/relationships/footnotes" Target="footnotes.xml"/><Relationship Id="rId12" Type="http://schemas.openxmlformats.org/officeDocument/2006/relationships/oleObject" Target="embeddings/Microsoft_Excel_97-2003_Worksheet1.xls"/><Relationship Id="rId17" Type="http://schemas.openxmlformats.org/officeDocument/2006/relationships/image" Target="media/image5.emf"/><Relationship Id="rId25" Type="http://schemas.openxmlformats.org/officeDocument/2006/relationships/image" Target="media/image9.emf"/><Relationship Id="rId33" Type="http://schemas.openxmlformats.org/officeDocument/2006/relationships/image" Target="media/image13.emf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oleObject" Target="embeddings/Microsoft_Excel_97-2003_Worksheet3.xls"/><Relationship Id="rId20" Type="http://schemas.openxmlformats.org/officeDocument/2006/relationships/oleObject" Target="embeddings/Microsoft_Excel_97-2003_Worksheet5.xls"/><Relationship Id="rId29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24" Type="http://schemas.openxmlformats.org/officeDocument/2006/relationships/oleObject" Target="embeddings/Microsoft_Excel_97-2003_Worksheet7.xls"/><Relationship Id="rId32" Type="http://schemas.openxmlformats.org/officeDocument/2006/relationships/oleObject" Target="embeddings/Microsoft_Excel_97-2003_Worksheet11.xls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23" Type="http://schemas.openxmlformats.org/officeDocument/2006/relationships/image" Target="media/image8.emf"/><Relationship Id="rId28" Type="http://schemas.openxmlformats.org/officeDocument/2006/relationships/oleObject" Target="embeddings/Microsoft_Excel_97-2003_Worksheet9.xls"/><Relationship Id="rId36" Type="http://schemas.openxmlformats.org/officeDocument/2006/relationships/oleObject" Target="embeddings/Microsoft_Excel_97-2003_Worksheet13.xls"/><Relationship Id="rId10" Type="http://schemas.openxmlformats.org/officeDocument/2006/relationships/oleObject" Target="embeddings/Microsoft_Excel_97-2003_Worksheet.xls"/><Relationship Id="rId19" Type="http://schemas.openxmlformats.org/officeDocument/2006/relationships/image" Target="media/image6.emf"/><Relationship Id="rId31" Type="http://schemas.openxmlformats.org/officeDocument/2006/relationships/image" Target="media/image12.emf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oleObject" Target="embeddings/Microsoft_Excel_97-2003_Worksheet2.xls"/><Relationship Id="rId22" Type="http://schemas.openxmlformats.org/officeDocument/2006/relationships/oleObject" Target="embeddings/Microsoft_Excel_97-2003_Worksheet6.xls"/><Relationship Id="rId27" Type="http://schemas.openxmlformats.org/officeDocument/2006/relationships/image" Target="media/image10.emf"/><Relationship Id="rId30" Type="http://schemas.openxmlformats.org/officeDocument/2006/relationships/oleObject" Target="embeddings/Microsoft_Excel_97-2003_Worksheet10.xls"/><Relationship Id="rId35" Type="http://schemas.openxmlformats.org/officeDocument/2006/relationships/image" Target="media/image14.emf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37F496D4-2D74-465F-A1CF-A096B33F02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shl</dc:creator>
  <cp:lastModifiedBy>利萍 汤</cp:lastModifiedBy>
  <cp:revision>23</cp:revision>
  <cp:lastPrinted>2021-05-28T08:51:00Z</cp:lastPrinted>
  <dcterms:created xsi:type="dcterms:W3CDTF">2021-02-03T02:10:00Z</dcterms:created>
  <dcterms:modified xsi:type="dcterms:W3CDTF">2022-02-14T06:53:00Z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